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D2306" w:rsidR="00C3624C" w:rsidP="007D2306" w:rsidRDefault="007D2306" w14:paraId="08523729" w14:textId="77777777">
      <w:pPr>
        <w:jc w:val="center"/>
        <w:rPr>
          <w:b/>
        </w:rPr>
      </w:pPr>
      <w:r w:rsidRPr="007D2306">
        <w:rPr>
          <w:b/>
        </w:rPr>
        <w:t>KAUPPAKIRJA</w:t>
      </w:r>
    </w:p>
    <w:p w:rsidR="007D2306" w:rsidP="007D2306" w:rsidRDefault="00EA5B23" w14:paraId="0852372A" w14:textId="539AF751">
      <w:pPr>
        <w:jc w:val="center"/>
      </w:pPr>
      <w:r>
        <w:t>3.12.2020</w:t>
      </w:r>
    </w:p>
    <w:p w:rsidR="007D2306" w:rsidP="007D2306" w:rsidRDefault="007D2306" w14:paraId="0852372B" w14:textId="77777777">
      <w:pPr>
        <w:jc w:val="center"/>
      </w:pPr>
    </w:p>
    <w:p w:rsidRPr="007D2306" w:rsidR="007D2306" w:rsidP="007D2306" w:rsidRDefault="007D2306" w14:paraId="0852372C" w14:textId="77777777">
      <w:pPr>
        <w:rPr>
          <w:b/>
        </w:rPr>
      </w:pPr>
      <w:r w:rsidRPr="007D2306">
        <w:rPr>
          <w:b/>
        </w:rPr>
        <w:t>OY PICKALA GOLF AB:N C-SARJAN OSAKKEEN KAUPPAKIRJA</w:t>
      </w:r>
    </w:p>
    <w:p w:rsidR="00AD2760" w:rsidP="00490F10" w:rsidRDefault="00AD2760" w14:paraId="0852372D" w14:textId="77777777">
      <w:pPr>
        <w:ind w:left="2608" w:hanging="2608"/>
        <w:rPr>
          <w:b/>
          <w:szCs w:val="24"/>
        </w:rPr>
      </w:pPr>
    </w:p>
    <w:p w:rsidRPr="007D2306" w:rsidR="00727F4C" w:rsidP="00727F4C" w:rsidRDefault="007D2306" w14:paraId="5737B66D" w14:textId="4C52BF2D">
      <w:pPr>
        <w:ind w:left="2608" w:hanging="2608"/>
        <w:rPr>
          <w:szCs w:val="24"/>
        </w:rPr>
      </w:pPr>
      <w:r w:rsidRPr="00C12B1D">
        <w:rPr>
          <w:b/>
          <w:szCs w:val="24"/>
        </w:rPr>
        <w:t>Ostaja</w:t>
      </w:r>
      <w:r w:rsidR="004A4E0D">
        <w:rPr>
          <w:szCs w:val="24"/>
        </w:rPr>
        <w:tab/>
      </w:r>
      <w:r w:rsidR="00EA5B23">
        <w:rPr>
          <w:szCs w:val="24"/>
        </w:rPr>
        <w:t>Matti</w:t>
      </w:r>
      <w:r w:rsidR="0064356D">
        <w:rPr>
          <w:szCs w:val="24"/>
        </w:rPr>
        <w:t xml:space="preserve"> Meikäläinen</w:t>
      </w:r>
      <w:r w:rsidR="00727F4C">
        <w:rPr>
          <w:szCs w:val="24"/>
        </w:rPr>
        <w:br/>
      </w:r>
      <w:r w:rsidR="0064356D">
        <w:rPr>
          <w:szCs w:val="24"/>
        </w:rPr>
        <w:t>010100</w:t>
      </w:r>
      <w:r w:rsidR="00727F4C">
        <w:rPr>
          <w:szCs w:val="24"/>
        </w:rPr>
        <w:t>-</w:t>
      </w:r>
      <w:r w:rsidR="0064356D">
        <w:rPr>
          <w:szCs w:val="24"/>
        </w:rPr>
        <w:t>xxx</w:t>
      </w:r>
      <w:r w:rsidR="00727F4C">
        <w:rPr>
          <w:szCs w:val="24"/>
        </w:rPr>
        <w:br/>
      </w:r>
      <w:r w:rsidRPr="00AC05F0" w:rsidR="00AC05F0">
        <w:rPr>
          <w:szCs w:val="24"/>
        </w:rPr>
        <w:t xml:space="preserve">Golfkuja </w:t>
      </w:r>
      <w:r w:rsidR="0064356D">
        <w:rPr>
          <w:szCs w:val="24"/>
        </w:rPr>
        <w:t>5</w:t>
      </w:r>
      <w:r w:rsidR="00AC05F0">
        <w:rPr>
          <w:szCs w:val="24"/>
        </w:rPr>
        <w:br/>
      </w:r>
      <w:r w:rsidR="00AC05F0">
        <w:rPr>
          <w:szCs w:val="24"/>
        </w:rPr>
        <w:t>02580 Siuntio</w:t>
      </w:r>
    </w:p>
    <w:p w:rsidRPr="007D2306" w:rsidR="007D2306" w:rsidP="00490F10" w:rsidRDefault="007D2306" w14:paraId="0852372F" w14:textId="582D180A">
      <w:pPr>
        <w:ind w:left="2608" w:hanging="2608"/>
        <w:rPr>
          <w:szCs w:val="24"/>
        </w:rPr>
      </w:pPr>
      <w:r w:rsidRPr="00C12B1D">
        <w:rPr>
          <w:b/>
          <w:szCs w:val="24"/>
        </w:rPr>
        <w:t>Myyjä</w:t>
      </w:r>
      <w:r w:rsidR="004A4E0D">
        <w:rPr>
          <w:szCs w:val="24"/>
        </w:rPr>
        <w:tab/>
      </w:r>
      <w:r w:rsidR="0064356D">
        <w:rPr>
          <w:szCs w:val="24"/>
        </w:rPr>
        <w:t>Maija Meikäläinen</w:t>
      </w:r>
      <w:r w:rsidR="00490F10">
        <w:rPr>
          <w:szCs w:val="24"/>
        </w:rPr>
        <w:br/>
      </w:r>
      <w:r w:rsidR="0007776E">
        <w:rPr>
          <w:szCs w:val="24"/>
        </w:rPr>
        <w:t>010100-xxx</w:t>
      </w:r>
      <w:r w:rsidR="0007776E">
        <w:rPr>
          <w:szCs w:val="24"/>
        </w:rPr>
        <w:br/>
      </w:r>
      <w:r w:rsidRPr="00AC05F0" w:rsidR="0007776E">
        <w:rPr>
          <w:szCs w:val="24"/>
        </w:rPr>
        <w:t xml:space="preserve">Golfkuja </w:t>
      </w:r>
      <w:r w:rsidR="0007776E">
        <w:rPr>
          <w:szCs w:val="24"/>
        </w:rPr>
        <w:t>5</w:t>
      </w:r>
      <w:r w:rsidR="0007776E">
        <w:rPr>
          <w:szCs w:val="24"/>
        </w:rPr>
        <w:br/>
      </w:r>
      <w:r w:rsidR="0007776E">
        <w:rPr>
          <w:szCs w:val="24"/>
        </w:rPr>
        <w:t>02580 Siuntio</w:t>
      </w:r>
    </w:p>
    <w:p w:rsidRPr="007D2306" w:rsidR="007D2306" w:rsidP="007D2306" w:rsidRDefault="007D2306" w14:paraId="08523730" w14:textId="7AA770E6">
      <w:pPr>
        <w:rPr>
          <w:szCs w:val="24"/>
        </w:rPr>
      </w:pPr>
      <w:r w:rsidRPr="00C12B1D">
        <w:rPr>
          <w:b/>
          <w:szCs w:val="24"/>
        </w:rPr>
        <w:t>Kaupan kohde</w:t>
      </w:r>
      <w:r w:rsidRPr="007D2306">
        <w:rPr>
          <w:szCs w:val="24"/>
        </w:rPr>
        <w:tab/>
      </w:r>
      <w:r w:rsidRPr="007D2306">
        <w:rPr>
          <w:szCs w:val="24"/>
        </w:rPr>
        <w:t>Oy Pi</w:t>
      </w:r>
      <w:r w:rsidR="004A4E0D">
        <w:rPr>
          <w:szCs w:val="24"/>
        </w:rPr>
        <w:t>ckala Golf Ab:n osake numero 00</w:t>
      </w:r>
      <w:r w:rsidR="0064356D">
        <w:rPr>
          <w:szCs w:val="24"/>
        </w:rPr>
        <w:t>00</w:t>
      </w:r>
    </w:p>
    <w:p w:rsidR="007D2306" w:rsidP="004A4E0D" w:rsidRDefault="004A4E0D" w14:paraId="08523731" w14:textId="319092FB">
      <w:pPr>
        <w:ind w:left="2608" w:hanging="2608"/>
        <w:rPr>
          <w:szCs w:val="24"/>
        </w:rPr>
      </w:pPr>
      <w:r w:rsidRPr="00C12B1D">
        <w:rPr>
          <w:b/>
          <w:szCs w:val="24"/>
        </w:rPr>
        <w:t>Kauppahinta</w:t>
      </w:r>
      <w:r>
        <w:rPr>
          <w:szCs w:val="24"/>
        </w:rPr>
        <w:tab/>
      </w:r>
      <w:r>
        <w:rPr>
          <w:szCs w:val="24"/>
        </w:rPr>
        <w:t>Kauppahinta on tuhat (</w:t>
      </w:r>
      <w:r w:rsidR="00AC05F0">
        <w:rPr>
          <w:szCs w:val="24"/>
        </w:rPr>
        <w:t>1</w:t>
      </w:r>
      <w:r>
        <w:rPr>
          <w:szCs w:val="24"/>
        </w:rPr>
        <w:t xml:space="preserve"> 000)</w:t>
      </w:r>
      <w:r w:rsidRPr="007D2306" w:rsidR="007D2306">
        <w:rPr>
          <w:szCs w:val="24"/>
        </w:rPr>
        <w:t xml:space="preserve"> eur</w:t>
      </w:r>
      <w:r>
        <w:rPr>
          <w:szCs w:val="24"/>
        </w:rPr>
        <w:t>oa.</w:t>
      </w:r>
    </w:p>
    <w:p w:rsidR="007D2306" w:rsidP="007D2306" w:rsidRDefault="007D2306" w14:paraId="08523732" w14:textId="77777777">
      <w:pPr>
        <w:ind w:left="2608" w:hanging="2608"/>
        <w:rPr>
          <w:szCs w:val="24"/>
        </w:rPr>
      </w:pPr>
      <w:r w:rsidRPr="00C12B1D">
        <w:rPr>
          <w:b/>
          <w:szCs w:val="24"/>
        </w:rPr>
        <w:t>Omistusoikeus</w:t>
      </w:r>
      <w:r>
        <w:rPr>
          <w:szCs w:val="24"/>
        </w:rPr>
        <w:tab/>
      </w:r>
      <w:r>
        <w:rPr>
          <w:szCs w:val="24"/>
        </w:rPr>
        <w:t>Omistus- ja hallintaoikeus osakkeeseen siirtyy ostajalle kauppakirjan allekirjoituksen ja kauppahinnan maksamisen jälkeen.</w:t>
      </w:r>
    </w:p>
    <w:p w:rsidR="007D2306" w:rsidP="007D2306" w:rsidRDefault="007D2306" w14:paraId="08523733" w14:textId="77777777">
      <w:pPr>
        <w:ind w:left="2608" w:hanging="2608"/>
        <w:rPr>
          <w:szCs w:val="24"/>
        </w:rPr>
      </w:pPr>
      <w:r w:rsidRPr="00C12B1D">
        <w:rPr>
          <w:b/>
          <w:szCs w:val="24"/>
        </w:rPr>
        <w:t>Varainsiirtovero</w:t>
      </w:r>
      <w:r>
        <w:rPr>
          <w:szCs w:val="24"/>
        </w:rPr>
        <w:tab/>
      </w:r>
      <w:r>
        <w:rPr>
          <w:szCs w:val="24"/>
        </w:rPr>
        <w:t>Tästä kaupasta menevästä varainsiirtoverosta vastaa ostaja.</w:t>
      </w:r>
    </w:p>
    <w:p w:rsidR="004A4E0D" w:rsidP="00C12B1D" w:rsidRDefault="004A4E0D" w14:paraId="08523734" w14:textId="77777777">
      <w:pPr>
        <w:ind w:left="2608" w:hanging="2608"/>
        <w:rPr>
          <w:szCs w:val="24"/>
        </w:rPr>
      </w:pPr>
      <w:r w:rsidRPr="00C12B1D">
        <w:rPr>
          <w:b/>
          <w:szCs w:val="24"/>
        </w:rPr>
        <w:t>Muut sopimusehdot</w:t>
      </w:r>
      <w:r w:rsidR="007D2306">
        <w:rPr>
          <w:szCs w:val="24"/>
        </w:rPr>
        <w:tab/>
      </w:r>
      <w:r w:rsidR="00C12B1D">
        <w:rPr>
          <w:szCs w:val="24"/>
        </w:rPr>
        <w:t xml:space="preserve">Myyjä vakuuttaa, että kaupankohde on myyjän omistuksessa, velaton ja että kaupantekoa ennen erääntyneet vastikkeet on maksettu. </w:t>
      </w:r>
    </w:p>
    <w:p w:rsidR="00C12B1D" w:rsidP="00C12B1D" w:rsidRDefault="00C12B1D" w14:paraId="08523735" w14:textId="7E8B185D">
      <w:pPr>
        <w:ind w:left="2608" w:hanging="2608"/>
        <w:rPr>
          <w:szCs w:val="24"/>
        </w:rPr>
      </w:pPr>
      <w:r>
        <w:rPr>
          <w:szCs w:val="24"/>
        </w:rPr>
        <w:tab/>
      </w:r>
      <w:r>
        <w:rPr>
          <w:szCs w:val="24"/>
        </w:rPr>
        <w:t>Osakkeen pelioikeus on ostajan käytettävissä kaudesta 20</w:t>
      </w:r>
      <w:r w:rsidR="00AC05F0">
        <w:rPr>
          <w:szCs w:val="24"/>
        </w:rPr>
        <w:t>21</w:t>
      </w:r>
      <w:r>
        <w:rPr>
          <w:szCs w:val="24"/>
        </w:rPr>
        <w:t xml:space="preserve"> alkaen.</w:t>
      </w:r>
    </w:p>
    <w:p w:rsidR="00C12B1D" w:rsidP="007D2306" w:rsidRDefault="00C12B1D" w14:paraId="08523736" w14:textId="77777777">
      <w:pPr>
        <w:ind w:left="2608" w:hanging="2608"/>
        <w:rPr>
          <w:szCs w:val="24"/>
        </w:rPr>
      </w:pPr>
    </w:p>
    <w:p w:rsidR="007D2306" w:rsidP="007D2306" w:rsidRDefault="004A4E0D" w14:paraId="08523737" w14:textId="77777777">
      <w:pPr>
        <w:ind w:left="2608" w:hanging="2608"/>
        <w:rPr>
          <w:szCs w:val="24"/>
        </w:rPr>
      </w:pPr>
      <w:r>
        <w:rPr>
          <w:szCs w:val="24"/>
        </w:rPr>
        <w:t>Tätä kauppakirjaa on tehty kaksi (2) samanlaista kappaletta, yksi myyjälle ja yksi ostajalle.</w:t>
      </w:r>
    </w:p>
    <w:p w:rsidR="004A4E0D" w:rsidP="007D2306" w:rsidRDefault="004A4E0D" w14:paraId="08523738" w14:textId="77777777">
      <w:pPr>
        <w:ind w:left="2608" w:hanging="2608"/>
        <w:rPr>
          <w:szCs w:val="24"/>
        </w:rPr>
      </w:pPr>
    </w:p>
    <w:p w:rsidR="007D2306" w:rsidP="007D2306" w:rsidRDefault="007D2306" w14:paraId="0852373A" w14:textId="77777777">
      <w:pPr>
        <w:ind w:left="2608" w:hanging="2608"/>
        <w:rPr>
          <w:szCs w:val="24"/>
        </w:rPr>
      </w:pPr>
    </w:p>
    <w:p w:rsidR="007D2306" w:rsidP="52C9BDFD" w:rsidRDefault="007D2306" w14:paraId="0852373C" w14:textId="2CF184B4">
      <w:pPr>
        <w:pStyle w:val="Normaali"/>
        <w:ind w:left="2608" w:hanging="2608"/>
      </w:pPr>
    </w:p>
    <w:p w:rsidRPr="007D2306" w:rsidR="007D2306" w:rsidP="007D2306" w:rsidRDefault="007D2306" w14:paraId="1950E3FC" w14:textId="7D10978D">
      <w:pPr>
        <w:ind w:left="2608" w:hanging="2608"/>
      </w:pPr>
      <w:r w:rsidR="007D2306">
        <w:rPr/>
        <w:t>__________________________</w:t>
      </w:r>
      <w:r w:rsidR="004A4E0D">
        <w:rPr/>
        <w:t>___</w:t>
      </w:r>
      <w:r>
        <w:tab/>
      </w:r>
      <w:r>
        <w:tab/>
      </w:r>
      <w:r w:rsidR="004A4E0D">
        <w:rPr/>
        <w:t>________________________________</w:t>
      </w:r>
    </w:p>
    <w:p w:rsidRPr="007D2306" w:rsidR="007D2306" w:rsidP="007D2306" w:rsidRDefault="007D2306" w14:paraId="0852373E" w14:textId="228C7A73">
      <w:pPr>
        <w:ind w:left="2608" w:hanging="2608"/>
      </w:pPr>
      <w:r w:rsidR="007D2306">
        <w:rPr/>
        <w:t>Matt</w:t>
      </w:r>
      <w:r w:rsidR="00456B61">
        <w:rPr/>
        <w:t xml:space="preserve">i </w:t>
      </w:r>
      <w:r w:rsidR="0064356D">
        <w:rPr/>
        <w:t>Meikäläinen</w:t>
      </w:r>
      <w:r>
        <w:tab/>
      </w:r>
      <w:r>
        <w:tab/>
      </w:r>
      <w:r>
        <w:tab/>
      </w:r>
      <w:r w:rsidR="0064356D">
        <w:rPr/>
        <w:t>Maija Meikäläinen</w:t>
      </w:r>
    </w:p>
    <w:sectPr w:rsidRPr="007D2306" w:rsidR="007D2306" w:rsidSect="00C3624C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askerville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306"/>
    <w:rsid w:val="00001CFB"/>
    <w:rsid w:val="0000257A"/>
    <w:rsid w:val="00010570"/>
    <w:rsid w:val="00014992"/>
    <w:rsid w:val="00014F01"/>
    <w:rsid w:val="0001680F"/>
    <w:rsid w:val="000202CF"/>
    <w:rsid w:val="00020757"/>
    <w:rsid w:val="000215C2"/>
    <w:rsid w:val="00021CB6"/>
    <w:rsid w:val="00023DEB"/>
    <w:rsid w:val="000249D8"/>
    <w:rsid w:val="00027012"/>
    <w:rsid w:val="0002716C"/>
    <w:rsid w:val="0003048A"/>
    <w:rsid w:val="00034B36"/>
    <w:rsid w:val="00034C26"/>
    <w:rsid w:val="00035681"/>
    <w:rsid w:val="000356F6"/>
    <w:rsid w:val="00035EED"/>
    <w:rsid w:val="00036F20"/>
    <w:rsid w:val="000371A5"/>
    <w:rsid w:val="0003759C"/>
    <w:rsid w:val="00040A0E"/>
    <w:rsid w:val="000446D9"/>
    <w:rsid w:val="0004603E"/>
    <w:rsid w:val="00051FDD"/>
    <w:rsid w:val="00055E45"/>
    <w:rsid w:val="00057831"/>
    <w:rsid w:val="00057982"/>
    <w:rsid w:val="00064D0E"/>
    <w:rsid w:val="00065755"/>
    <w:rsid w:val="000667A5"/>
    <w:rsid w:val="00066F63"/>
    <w:rsid w:val="00067F61"/>
    <w:rsid w:val="00073A4D"/>
    <w:rsid w:val="0007469C"/>
    <w:rsid w:val="00074DFC"/>
    <w:rsid w:val="0007530D"/>
    <w:rsid w:val="00075877"/>
    <w:rsid w:val="0007708C"/>
    <w:rsid w:val="000774DA"/>
    <w:rsid w:val="0007776E"/>
    <w:rsid w:val="00080CB3"/>
    <w:rsid w:val="000842F8"/>
    <w:rsid w:val="00084688"/>
    <w:rsid w:val="00085B39"/>
    <w:rsid w:val="0008645D"/>
    <w:rsid w:val="00086769"/>
    <w:rsid w:val="000907A1"/>
    <w:rsid w:val="00091E5F"/>
    <w:rsid w:val="00096284"/>
    <w:rsid w:val="00096E2B"/>
    <w:rsid w:val="000A2AB3"/>
    <w:rsid w:val="000A4608"/>
    <w:rsid w:val="000A747B"/>
    <w:rsid w:val="000A7B70"/>
    <w:rsid w:val="000B1EF9"/>
    <w:rsid w:val="000B3220"/>
    <w:rsid w:val="000B47B9"/>
    <w:rsid w:val="000B53E6"/>
    <w:rsid w:val="000B5B1A"/>
    <w:rsid w:val="000B704F"/>
    <w:rsid w:val="000C39EE"/>
    <w:rsid w:val="000C630B"/>
    <w:rsid w:val="000C79E9"/>
    <w:rsid w:val="000C7DEF"/>
    <w:rsid w:val="000D06C4"/>
    <w:rsid w:val="000D1E88"/>
    <w:rsid w:val="000D29CE"/>
    <w:rsid w:val="000D58DC"/>
    <w:rsid w:val="000D5908"/>
    <w:rsid w:val="000E0291"/>
    <w:rsid w:val="000E0EB5"/>
    <w:rsid w:val="000E2006"/>
    <w:rsid w:val="000F0485"/>
    <w:rsid w:val="000F2553"/>
    <w:rsid w:val="000F2DC3"/>
    <w:rsid w:val="000F3116"/>
    <w:rsid w:val="000F4337"/>
    <w:rsid w:val="000F6507"/>
    <w:rsid w:val="000F748E"/>
    <w:rsid w:val="000F7D16"/>
    <w:rsid w:val="0010270E"/>
    <w:rsid w:val="00103362"/>
    <w:rsid w:val="00105B04"/>
    <w:rsid w:val="00113320"/>
    <w:rsid w:val="001216C0"/>
    <w:rsid w:val="0012448B"/>
    <w:rsid w:val="0012573E"/>
    <w:rsid w:val="001265AD"/>
    <w:rsid w:val="00127171"/>
    <w:rsid w:val="00127216"/>
    <w:rsid w:val="00127CEE"/>
    <w:rsid w:val="001311AF"/>
    <w:rsid w:val="00132584"/>
    <w:rsid w:val="0013361E"/>
    <w:rsid w:val="001371D2"/>
    <w:rsid w:val="00141263"/>
    <w:rsid w:val="00141DCD"/>
    <w:rsid w:val="001432E9"/>
    <w:rsid w:val="001446DF"/>
    <w:rsid w:val="001467CC"/>
    <w:rsid w:val="0014686E"/>
    <w:rsid w:val="00151F8A"/>
    <w:rsid w:val="001535C1"/>
    <w:rsid w:val="00153CF1"/>
    <w:rsid w:val="0015558A"/>
    <w:rsid w:val="001566ED"/>
    <w:rsid w:val="00157822"/>
    <w:rsid w:val="001633DA"/>
    <w:rsid w:val="0016392D"/>
    <w:rsid w:val="0016476F"/>
    <w:rsid w:val="00166B9C"/>
    <w:rsid w:val="0016727D"/>
    <w:rsid w:val="001717B8"/>
    <w:rsid w:val="00171D9D"/>
    <w:rsid w:val="00172D24"/>
    <w:rsid w:val="00173A1F"/>
    <w:rsid w:val="00174EAA"/>
    <w:rsid w:val="00175323"/>
    <w:rsid w:val="001753E3"/>
    <w:rsid w:val="00175646"/>
    <w:rsid w:val="00177BCE"/>
    <w:rsid w:val="001813A5"/>
    <w:rsid w:val="001814DC"/>
    <w:rsid w:val="00181857"/>
    <w:rsid w:val="00182A3A"/>
    <w:rsid w:val="00185067"/>
    <w:rsid w:val="00187A2E"/>
    <w:rsid w:val="00187A46"/>
    <w:rsid w:val="00187FE2"/>
    <w:rsid w:val="0019030A"/>
    <w:rsid w:val="00191023"/>
    <w:rsid w:val="001916BE"/>
    <w:rsid w:val="001924C7"/>
    <w:rsid w:val="00192E99"/>
    <w:rsid w:val="001941BE"/>
    <w:rsid w:val="001944D6"/>
    <w:rsid w:val="00195158"/>
    <w:rsid w:val="00195F41"/>
    <w:rsid w:val="00196969"/>
    <w:rsid w:val="00196D4E"/>
    <w:rsid w:val="00197E57"/>
    <w:rsid w:val="001A0816"/>
    <w:rsid w:val="001A0AF9"/>
    <w:rsid w:val="001A57E5"/>
    <w:rsid w:val="001A5B8A"/>
    <w:rsid w:val="001B0C64"/>
    <w:rsid w:val="001B1DAF"/>
    <w:rsid w:val="001B21C7"/>
    <w:rsid w:val="001B401C"/>
    <w:rsid w:val="001B54CD"/>
    <w:rsid w:val="001B56A2"/>
    <w:rsid w:val="001B7430"/>
    <w:rsid w:val="001C174C"/>
    <w:rsid w:val="001C24AB"/>
    <w:rsid w:val="001C2F1C"/>
    <w:rsid w:val="001C3700"/>
    <w:rsid w:val="001C37D0"/>
    <w:rsid w:val="001C5EFC"/>
    <w:rsid w:val="001D2D3B"/>
    <w:rsid w:val="001D5953"/>
    <w:rsid w:val="001D65AD"/>
    <w:rsid w:val="001E06B5"/>
    <w:rsid w:val="001E2DF8"/>
    <w:rsid w:val="001E5569"/>
    <w:rsid w:val="001E5768"/>
    <w:rsid w:val="001E593C"/>
    <w:rsid w:val="001E5EDE"/>
    <w:rsid w:val="001E7F12"/>
    <w:rsid w:val="001F06BE"/>
    <w:rsid w:val="001F204A"/>
    <w:rsid w:val="001F4067"/>
    <w:rsid w:val="001F50A0"/>
    <w:rsid w:val="001F7504"/>
    <w:rsid w:val="00201916"/>
    <w:rsid w:val="00207E57"/>
    <w:rsid w:val="00210BC3"/>
    <w:rsid w:val="002127AF"/>
    <w:rsid w:val="00212DFB"/>
    <w:rsid w:val="0021363D"/>
    <w:rsid w:val="00216E05"/>
    <w:rsid w:val="00217C5F"/>
    <w:rsid w:val="00220A1A"/>
    <w:rsid w:val="00220B37"/>
    <w:rsid w:val="00222294"/>
    <w:rsid w:val="00224562"/>
    <w:rsid w:val="00224FB8"/>
    <w:rsid w:val="00225CBD"/>
    <w:rsid w:val="00230AC4"/>
    <w:rsid w:val="002330E9"/>
    <w:rsid w:val="00236C8A"/>
    <w:rsid w:val="00242F43"/>
    <w:rsid w:val="0024517A"/>
    <w:rsid w:val="002476EB"/>
    <w:rsid w:val="002523F7"/>
    <w:rsid w:val="002542AE"/>
    <w:rsid w:val="00254EC7"/>
    <w:rsid w:val="00257453"/>
    <w:rsid w:val="00257E20"/>
    <w:rsid w:val="00257F7F"/>
    <w:rsid w:val="0026451F"/>
    <w:rsid w:val="00264C1D"/>
    <w:rsid w:val="002732E8"/>
    <w:rsid w:val="00274092"/>
    <w:rsid w:val="00274947"/>
    <w:rsid w:val="00275ABC"/>
    <w:rsid w:val="002762E8"/>
    <w:rsid w:val="002769A3"/>
    <w:rsid w:val="00280275"/>
    <w:rsid w:val="00280B07"/>
    <w:rsid w:val="00282015"/>
    <w:rsid w:val="0028207B"/>
    <w:rsid w:val="00285D67"/>
    <w:rsid w:val="00285E01"/>
    <w:rsid w:val="002875F0"/>
    <w:rsid w:val="00290318"/>
    <w:rsid w:val="00290A91"/>
    <w:rsid w:val="00290B71"/>
    <w:rsid w:val="002926C0"/>
    <w:rsid w:val="00292B10"/>
    <w:rsid w:val="00294697"/>
    <w:rsid w:val="00295C3E"/>
    <w:rsid w:val="002A1900"/>
    <w:rsid w:val="002A49A7"/>
    <w:rsid w:val="002B0242"/>
    <w:rsid w:val="002B456C"/>
    <w:rsid w:val="002B4B0F"/>
    <w:rsid w:val="002B4E22"/>
    <w:rsid w:val="002B5A38"/>
    <w:rsid w:val="002B655B"/>
    <w:rsid w:val="002C01B5"/>
    <w:rsid w:val="002C0CC2"/>
    <w:rsid w:val="002C24FB"/>
    <w:rsid w:val="002C71E6"/>
    <w:rsid w:val="002D19FE"/>
    <w:rsid w:val="002D3A89"/>
    <w:rsid w:val="002D55AA"/>
    <w:rsid w:val="002E2070"/>
    <w:rsid w:val="002E3C35"/>
    <w:rsid w:val="002F06D2"/>
    <w:rsid w:val="002F1E9B"/>
    <w:rsid w:val="002F392D"/>
    <w:rsid w:val="002F6E27"/>
    <w:rsid w:val="002F7422"/>
    <w:rsid w:val="002F775B"/>
    <w:rsid w:val="002F7F4C"/>
    <w:rsid w:val="00302987"/>
    <w:rsid w:val="003036BD"/>
    <w:rsid w:val="00303FC0"/>
    <w:rsid w:val="00307B00"/>
    <w:rsid w:val="0031055F"/>
    <w:rsid w:val="00310C81"/>
    <w:rsid w:val="003179CF"/>
    <w:rsid w:val="00320355"/>
    <w:rsid w:val="00321F45"/>
    <w:rsid w:val="00323103"/>
    <w:rsid w:val="00323587"/>
    <w:rsid w:val="00326AE0"/>
    <w:rsid w:val="003278D2"/>
    <w:rsid w:val="00330594"/>
    <w:rsid w:val="0033285C"/>
    <w:rsid w:val="003336F8"/>
    <w:rsid w:val="00333EB5"/>
    <w:rsid w:val="00337869"/>
    <w:rsid w:val="003400ED"/>
    <w:rsid w:val="00340D72"/>
    <w:rsid w:val="003419CF"/>
    <w:rsid w:val="0034221A"/>
    <w:rsid w:val="003461BF"/>
    <w:rsid w:val="00351766"/>
    <w:rsid w:val="0035255F"/>
    <w:rsid w:val="00355D98"/>
    <w:rsid w:val="0035607A"/>
    <w:rsid w:val="00357181"/>
    <w:rsid w:val="00357442"/>
    <w:rsid w:val="0036139A"/>
    <w:rsid w:val="00361C67"/>
    <w:rsid w:val="00361F8B"/>
    <w:rsid w:val="00363A3C"/>
    <w:rsid w:val="00365BB2"/>
    <w:rsid w:val="003666FC"/>
    <w:rsid w:val="00370DC1"/>
    <w:rsid w:val="00372429"/>
    <w:rsid w:val="00373F3A"/>
    <w:rsid w:val="003749E2"/>
    <w:rsid w:val="003755E4"/>
    <w:rsid w:val="00375C0D"/>
    <w:rsid w:val="00380C29"/>
    <w:rsid w:val="003811ED"/>
    <w:rsid w:val="0038606D"/>
    <w:rsid w:val="00387B87"/>
    <w:rsid w:val="00390589"/>
    <w:rsid w:val="0039439C"/>
    <w:rsid w:val="00397E88"/>
    <w:rsid w:val="003A075E"/>
    <w:rsid w:val="003A1D77"/>
    <w:rsid w:val="003A25D9"/>
    <w:rsid w:val="003A4923"/>
    <w:rsid w:val="003A5263"/>
    <w:rsid w:val="003A5DEB"/>
    <w:rsid w:val="003A6244"/>
    <w:rsid w:val="003A710A"/>
    <w:rsid w:val="003A7D52"/>
    <w:rsid w:val="003B0E4C"/>
    <w:rsid w:val="003B11DB"/>
    <w:rsid w:val="003B11E7"/>
    <w:rsid w:val="003B1425"/>
    <w:rsid w:val="003B4780"/>
    <w:rsid w:val="003B57E2"/>
    <w:rsid w:val="003B5DED"/>
    <w:rsid w:val="003B63DD"/>
    <w:rsid w:val="003C48A8"/>
    <w:rsid w:val="003C5451"/>
    <w:rsid w:val="003C6050"/>
    <w:rsid w:val="003C663B"/>
    <w:rsid w:val="003C7AF6"/>
    <w:rsid w:val="003D0B25"/>
    <w:rsid w:val="003D1E96"/>
    <w:rsid w:val="003D230F"/>
    <w:rsid w:val="003D3489"/>
    <w:rsid w:val="003D68B8"/>
    <w:rsid w:val="003D6B08"/>
    <w:rsid w:val="003D6C7B"/>
    <w:rsid w:val="003E0106"/>
    <w:rsid w:val="003E0164"/>
    <w:rsid w:val="003E305F"/>
    <w:rsid w:val="003F0159"/>
    <w:rsid w:val="003F25C0"/>
    <w:rsid w:val="003F4F15"/>
    <w:rsid w:val="003F7D2F"/>
    <w:rsid w:val="00401E81"/>
    <w:rsid w:val="004029D6"/>
    <w:rsid w:val="00402B27"/>
    <w:rsid w:val="00402D1B"/>
    <w:rsid w:val="00407796"/>
    <w:rsid w:val="00413560"/>
    <w:rsid w:val="00414959"/>
    <w:rsid w:val="00420F5C"/>
    <w:rsid w:val="004215C7"/>
    <w:rsid w:val="00422311"/>
    <w:rsid w:val="004273D5"/>
    <w:rsid w:val="0043250A"/>
    <w:rsid w:val="00442050"/>
    <w:rsid w:val="0044295C"/>
    <w:rsid w:val="00444234"/>
    <w:rsid w:val="00444AF1"/>
    <w:rsid w:val="00445A39"/>
    <w:rsid w:val="004504DC"/>
    <w:rsid w:val="00453CDA"/>
    <w:rsid w:val="00455EC5"/>
    <w:rsid w:val="004562F0"/>
    <w:rsid w:val="00456B61"/>
    <w:rsid w:val="00463320"/>
    <w:rsid w:val="0046411D"/>
    <w:rsid w:val="00467E41"/>
    <w:rsid w:val="0047084C"/>
    <w:rsid w:val="00473AF4"/>
    <w:rsid w:val="00475594"/>
    <w:rsid w:val="00475B3E"/>
    <w:rsid w:val="00476006"/>
    <w:rsid w:val="00477A33"/>
    <w:rsid w:val="004848E9"/>
    <w:rsid w:val="00484C1A"/>
    <w:rsid w:val="00490C13"/>
    <w:rsid w:val="00490EBA"/>
    <w:rsid w:val="00490F10"/>
    <w:rsid w:val="004912CA"/>
    <w:rsid w:val="004928C1"/>
    <w:rsid w:val="00493610"/>
    <w:rsid w:val="00494FB7"/>
    <w:rsid w:val="004965FB"/>
    <w:rsid w:val="004A1D08"/>
    <w:rsid w:val="004A4E0D"/>
    <w:rsid w:val="004A51A2"/>
    <w:rsid w:val="004A56F8"/>
    <w:rsid w:val="004A62D2"/>
    <w:rsid w:val="004A7CEC"/>
    <w:rsid w:val="004B0C15"/>
    <w:rsid w:val="004B2110"/>
    <w:rsid w:val="004B2CCC"/>
    <w:rsid w:val="004B4499"/>
    <w:rsid w:val="004B6B54"/>
    <w:rsid w:val="004B7342"/>
    <w:rsid w:val="004B77A4"/>
    <w:rsid w:val="004B7A84"/>
    <w:rsid w:val="004B7EC2"/>
    <w:rsid w:val="004C1D43"/>
    <w:rsid w:val="004C24D1"/>
    <w:rsid w:val="004C414B"/>
    <w:rsid w:val="004C4CED"/>
    <w:rsid w:val="004C6B6D"/>
    <w:rsid w:val="004C7F90"/>
    <w:rsid w:val="004D2B78"/>
    <w:rsid w:val="004D3DA5"/>
    <w:rsid w:val="004D48C1"/>
    <w:rsid w:val="004D5D7D"/>
    <w:rsid w:val="004D5FFC"/>
    <w:rsid w:val="004D65AF"/>
    <w:rsid w:val="004D7DAC"/>
    <w:rsid w:val="004E493C"/>
    <w:rsid w:val="004E66ED"/>
    <w:rsid w:val="004E72E9"/>
    <w:rsid w:val="004F3F25"/>
    <w:rsid w:val="004F5B21"/>
    <w:rsid w:val="00503509"/>
    <w:rsid w:val="00506EA0"/>
    <w:rsid w:val="00507D66"/>
    <w:rsid w:val="00510B7C"/>
    <w:rsid w:val="00512903"/>
    <w:rsid w:val="00513690"/>
    <w:rsid w:val="00515442"/>
    <w:rsid w:val="005165B9"/>
    <w:rsid w:val="00517930"/>
    <w:rsid w:val="0052145B"/>
    <w:rsid w:val="005231ED"/>
    <w:rsid w:val="005247A9"/>
    <w:rsid w:val="00530604"/>
    <w:rsid w:val="0053368D"/>
    <w:rsid w:val="00533C27"/>
    <w:rsid w:val="005345DA"/>
    <w:rsid w:val="00537F32"/>
    <w:rsid w:val="00541172"/>
    <w:rsid w:val="00541A3F"/>
    <w:rsid w:val="00543C0B"/>
    <w:rsid w:val="00543EF8"/>
    <w:rsid w:val="00544085"/>
    <w:rsid w:val="005440D1"/>
    <w:rsid w:val="005444E9"/>
    <w:rsid w:val="0054466E"/>
    <w:rsid w:val="00544969"/>
    <w:rsid w:val="005457A0"/>
    <w:rsid w:val="00546583"/>
    <w:rsid w:val="0054718F"/>
    <w:rsid w:val="00547A42"/>
    <w:rsid w:val="00547B41"/>
    <w:rsid w:val="005515DD"/>
    <w:rsid w:val="005552D7"/>
    <w:rsid w:val="00555531"/>
    <w:rsid w:val="005561F1"/>
    <w:rsid w:val="00556814"/>
    <w:rsid w:val="00557895"/>
    <w:rsid w:val="00561944"/>
    <w:rsid w:val="005630E8"/>
    <w:rsid w:val="0056382B"/>
    <w:rsid w:val="0056735D"/>
    <w:rsid w:val="00571CAF"/>
    <w:rsid w:val="00572763"/>
    <w:rsid w:val="0057297B"/>
    <w:rsid w:val="00575225"/>
    <w:rsid w:val="005825D3"/>
    <w:rsid w:val="00583107"/>
    <w:rsid w:val="005843DB"/>
    <w:rsid w:val="00584FF1"/>
    <w:rsid w:val="00586D17"/>
    <w:rsid w:val="00590B85"/>
    <w:rsid w:val="00590DA4"/>
    <w:rsid w:val="00591E37"/>
    <w:rsid w:val="005950AE"/>
    <w:rsid w:val="0059638A"/>
    <w:rsid w:val="00597ABD"/>
    <w:rsid w:val="005A0998"/>
    <w:rsid w:val="005A168F"/>
    <w:rsid w:val="005A4BEB"/>
    <w:rsid w:val="005A6E1C"/>
    <w:rsid w:val="005A7D79"/>
    <w:rsid w:val="005B0004"/>
    <w:rsid w:val="005B1966"/>
    <w:rsid w:val="005B4EC3"/>
    <w:rsid w:val="005B75F0"/>
    <w:rsid w:val="005C0C6F"/>
    <w:rsid w:val="005C1642"/>
    <w:rsid w:val="005C2DA8"/>
    <w:rsid w:val="005C7615"/>
    <w:rsid w:val="005D09CA"/>
    <w:rsid w:val="005D3FA1"/>
    <w:rsid w:val="005D416B"/>
    <w:rsid w:val="005D4B12"/>
    <w:rsid w:val="005D4B72"/>
    <w:rsid w:val="005D548D"/>
    <w:rsid w:val="005D55AB"/>
    <w:rsid w:val="005D5C23"/>
    <w:rsid w:val="005D6893"/>
    <w:rsid w:val="005E191D"/>
    <w:rsid w:val="005E2182"/>
    <w:rsid w:val="005E24BA"/>
    <w:rsid w:val="005E7BC9"/>
    <w:rsid w:val="005F144D"/>
    <w:rsid w:val="005F1792"/>
    <w:rsid w:val="005F2181"/>
    <w:rsid w:val="005F2596"/>
    <w:rsid w:val="005F2E3E"/>
    <w:rsid w:val="005F2E75"/>
    <w:rsid w:val="005F50CD"/>
    <w:rsid w:val="005F620B"/>
    <w:rsid w:val="00601BA9"/>
    <w:rsid w:val="00604690"/>
    <w:rsid w:val="00606A3B"/>
    <w:rsid w:val="00607B66"/>
    <w:rsid w:val="00610E51"/>
    <w:rsid w:val="006116BD"/>
    <w:rsid w:val="00611AD3"/>
    <w:rsid w:val="00612094"/>
    <w:rsid w:val="00612D7A"/>
    <w:rsid w:val="00613526"/>
    <w:rsid w:val="006144A9"/>
    <w:rsid w:val="0061489A"/>
    <w:rsid w:val="00615405"/>
    <w:rsid w:val="00615D8F"/>
    <w:rsid w:val="006161EE"/>
    <w:rsid w:val="00616C9E"/>
    <w:rsid w:val="00616E14"/>
    <w:rsid w:val="00624D44"/>
    <w:rsid w:val="00627A97"/>
    <w:rsid w:val="00630CF2"/>
    <w:rsid w:val="006316BF"/>
    <w:rsid w:val="0063186B"/>
    <w:rsid w:val="00634C74"/>
    <w:rsid w:val="0064067A"/>
    <w:rsid w:val="00640F6F"/>
    <w:rsid w:val="0064244C"/>
    <w:rsid w:val="00642E10"/>
    <w:rsid w:val="0064356D"/>
    <w:rsid w:val="006457EC"/>
    <w:rsid w:val="00646614"/>
    <w:rsid w:val="0064708D"/>
    <w:rsid w:val="0065385E"/>
    <w:rsid w:val="00654022"/>
    <w:rsid w:val="006548DA"/>
    <w:rsid w:val="00657C3B"/>
    <w:rsid w:val="00661D32"/>
    <w:rsid w:val="00662117"/>
    <w:rsid w:val="006627EA"/>
    <w:rsid w:val="006629D0"/>
    <w:rsid w:val="00663272"/>
    <w:rsid w:val="00665DD7"/>
    <w:rsid w:val="00666B47"/>
    <w:rsid w:val="006678BC"/>
    <w:rsid w:val="0067052E"/>
    <w:rsid w:val="00671A86"/>
    <w:rsid w:val="00673101"/>
    <w:rsid w:val="00673D6B"/>
    <w:rsid w:val="00675177"/>
    <w:rsid w:val="006752A5"/>
    <w:rsid w:val="00676E97"/>
    <w:rsid w:val="00680190"/>
    <w:rsid w:val="0068058F"/>
    <w:rsid w:val="00680A26"/>
    <w:rsid w:val="00682035"/>
    <w:rsid w:val="006822D9"/>
    <w:rsid w:val="006846AA"/>
    <w:rsid w:val="00686B53"/>
    <w:rsid w:val="00686D7C"/>
    <w:rsid w:val="00692851"/>
    <w:rsid w:val="0069286B"/>
    <w:rsid w:val="006947AC"/>
    <w:rsid w:val="00695A52"/>
    <w:rsid w:val="00697FFD"/>
    <w:rsid w:val="006A213E"/>
    <w:rsid w:val="006A21C0"/>
    <w:rsid w:val="006A6864"/>
    <w:rsid w:val="006A7F5A"/>
    <w:rsid w:val="006B0295"/>
    <w:rsid w:val="006B0742"/>
    <w:rsid w:val="006B0D0A"/>
    <w:rsid w:val="006B2947"/>
    <w:rsid w:val="006B3B1B"/>
    <w:rsid w:val="006B6F2D"/>
    <w:rsid w:val="006B739A"/>
    <w:rsid w:val="006C1E53"/>
    <w:rsid w:val="006C380F"/>
    <w:rsid w:val="006C3E1F"/>
    <w:rsid w:val="006C4365"/>
    <w:rsid w:val="006C452F"/>
    <w:rsid w:val="006C53E2"/>
    <w:rsid w:val="006C5BA7"/>
    <w:rsid w:val="006D420D"/>
    <w:rsid w:val="006D537A"/>
    <w:rsid w:val="006D5837"/>
    <w:rsid w:val="006D592F"/>
    <w:rsid w:val="006D5C3E"/>
    <w:rsid w:val="006D5C6F"/>
    <w:rsid w:val="006D6450"/>
    <w:rsid w:val="006D6DEB"/>
    <w:rsid w:val="006D7C9A"/>
    <w:rsid w:val="006E00EF"/>
    <w:rsid w:val="006E719A"/>
    <w:rsid w:val="006F0E95"/>
    <w:rsid w:val="006F212F"/>
    <w:rsid w:val="007008E8"/>
    <w:rsid w:val="00701E85"/>
    <w:rsid w:val="00703A67"/>
    <w:rsid w:val="00704654"/>
    <w:rsid w:val="00704EA6"/>
    <w:rsid w:val="00706D4C"/>
    <w:rsid w:val="00706E27"/>
    <w:rsid w:val="00707378"/>
    <w:rsid w:val="00707664"/>
    <w:rsid w:val="00707E0B"/>
    <w:rsid w:val="00710A0E"/>
    <w:rsid w:val="00713671"/>
    <w:rsid w:val="00713922"/>
    <w:rsid w:val="00715072"/>
    <w:rsid w:val="00715539"/>
    <w:rsid w:val="0071554C"/>
    <w:rsid w:val="00715ED3"/>
    <w:rsid w:val="007210D6"/>
    <w:rsid w:val="00721B9D"/>
    <w:rsid w:val="007242F3"/>
    <w:rsid w:val="00725B11"/>
    <w:rsid w:val="00727F4C"/>
    <w:rsid w:val="00733055"/>
    <w:rsid w:val="00734BA7"/>
    <w:rsid w:val="00735FF4"/>
    <w:rsid w:val="00736006"/>
    <w:rsid w:val="007400F0"/>
    <w:rsid w:val="007408A1"/>
    <w:rsid w:val="007408DF"/>
    <w:rsid w:val="00740CD2"/>
    <w:rsid w:val="00740F88"/>
    <w:rsid w:val="00741275"/>
    <w:rsid w:val="007416AF"/>
    <w:rsid w:val="0074264B"/>
    <w:rsid w:val="00744941"/>
    <w:rsid w:val="007458EE"/>
    <w:rsid w:val="00745EED"/>
    <w:rsid w:val="00746638"/>
    <w:rsid w:val="00747551"/>
    <w:rsid w:val="007510B3"/>
    <w:rsid w:val="00757637"/>
    <w:rsid w:val="00761A06"/>
    <w:rsid w:val="00762FDE"/>
    <w:rsid w:val="00763E2F"/>
    <w:rsid w:val="00764C6E"/>
    <w:rsid w:val="00767FC3"/>
    <w:rsid w:val="0077122C"/>
    <w:rsid w:val="0077152A"/>
    <w:rsid w:val="00771C75"/>
    <w:rsid w:val="00773DF6"/>
    <w:rsid w:val="00775F2E"/>
    <w:rsid w:val="007803B4"/>
    <w:rsid w:val="00780807"/>
    <w:rsid w:val="00780C2F"/>
    <w:rsid w:val="00780FB5"/>
    <w:rsid w:val="007830F8"/>
    <w:rsid w:val="00783367"/>
    <w:rsid w:val="00784D4B"/>
    <w:rsid w:val="00785599"/>
    <w:rsid w:val="0078572D"/>
    <w:rsid w:val="00790DB1"/>
    <w:rsid w:val="0079159D"/>
    <w:rsid w:val="007924DC"/>
    <w:rsid w:val="007959E4"/>
    <w:rsid w:val="00795F5F"/>
    <w:rsid w:val="0079747C"/>
    <w:rsid w:val="00797713"/>
    <w:rsid w:val="007A367B"/>
    <w:rsid w:val="007A67A0"/>
    <w:rsid w:val="007A7158"/>
    <w:rsid w:val="007A7346"/>
    <w:rsid w:val="007B0038"/>
    <w:rsid w:val="007B07CF"/>
    <w:rsid w:val="007B1284"/>
    <w:rsid w:val="007B1B83"/>
    <w:rsid w:val="007B2971"/>
    <w:rsid w:val="007B53BE"/>
    <w:rsid w:val="007B6AEC"/>
    <w:rsid w:val="007C0BEB"/>
    <w:rsid w:val="007C29C1"/>
    <w:rsid w:val="007C5224"/>
    <w:rsid w:val="007C5A3B"/>
    <w:rsid w:val="007D0C9C"/>
    <w:rsid w:val="007D2306"/>
    <w:rsid w:val="007D2FAE"/>
    <w:rsid w:val="007D3B75"/>
    <w:rsid w:val="007D5F05"/>
    <w:rsid w:val="007E29E6"/>
    <w:rsid w:val="007E3728"/>
    <w:rsid w:val="007E477F"/>
    <w:rsid w:val="007E7DF0"/>
    <w:rsid w:val="007F00C6"/>
    <w:rsid w:val="007F1D40"/>
    <w:rsid w:val="007F20B4"/>
    <w:rsid w:val="007F2813"/>
    <w:rsid w:val="007F2DD8"/>
    <w:rsid w:val="007F35B6"/>
    <w:rsid w:val="007F3BAF"/>
    <w:rsid w:val="007F639A"/>
    <w:rsid w:val="007F6B0B"/>
    <w:rsid w:val="007F79B7"/>
    <w:rsid w:val="00800D8C"/>
    <w:rsid w:val="00803880"/>
    <w:rsid w:val="00803994"/>
    <w:rsid w:val="00805677"/>
    <w:rsid w:val="00806617"/>
    <w:rsid w:val="008117C7"/>
    <w:rsid w:val="00812167"/>
    <w:rsid w:val="00816191"/>
    <w:rsid w:val="008171DC"/>
    <w:rsid w:val="00820A5F"/>
    <w:rsid w:val="00822B0C"/>
    <w:rsid w:val="008231B1"/>
    <w:rsid w:val="00827D38"/>
    <w:rsid w:val="008309EA"/>
    <w:rsid w:val="00831A7B"/>
    <w:rsid w:val="008330A4"/>
    <w:rsid w:val="0083793A"/>
    <w:rsid w:val="00840E62"/>
    <w:rsid w:val="0084186B"/>
    <w:rsid w:val="0084203D"/>
    <w:rsid w:val="008431FC"/>
    <w:rsid w:val="008434E2"/>
    <w:rsid w:val="00844517"/>
    <w:rsid w:val="00851B19"/>
    <w:rsid w:val="00852616"/>
    <w:rsid w:val="00852770"/>
    <w:rsid w:val="00852C89"/>
    <w:rsid w:val="008561F5"/>
    <w:rsid w:val="00861324"/>
    <w:rsid w:val="00865271"/>
    <w:rsid w:val="00865C61"/>
    <w:rsid w:val="00867598"/>
    <w:rsid w:val="00872B93"/>
    <w:rsid w:val="00874E8C"/>
    <w:rsid w:val="00880FFE"/>
    <w:rsid w:val="00882266"/>
    <w:rsid w:val="00882566"/>
    <w:rsid w:val="00882713"/>
    <w:rsid w:val="00882BAC"/>
    <w:rsid w:val="00883291"/>
    <w:rsid w:val="008834E6"/>
    <w:rsid w:val="008835B0"/>
    <w:rsid w:val="00887272"/>
    <w:rsid w:val="0089100A"/>
    <w:rsid w:val="00892ABE"/>
    <w:rsid w:val="00892AEA"/>
    <w:rsid w:val="008933FC"/>
    <w:rsid w:val="00893633"/>
    <w:rsid w:val="00897ECD"/>
    <w:rsid w:val="008A1C8F"/>
    <w:rsid w:val="008A2A08"/>
    <w:rsid w:val="008A5A46"/>
    <w:rsid w:val="008A5B49"/>
    <w:rsid w:val="008A7053"/>
    <w:rsid w:val="008B0317"/>
    <w:rsid w:val="008B1029"/>
    <w:rsid w:val="008B29B4"/>
    <w:rsid w:val="008B333C"/>
    <w:rsid w:val="008B3C0F"/>
    <w:rsid w:val="008B4AAD"/>
    <w:rsid w:val="008B4D67"/>
    <w:rsid w:val="008B5921"/>
    <w:rsid w:val="008B6EB7"/>
    <w:rsid w:val="008C12F1"/>
    <w:rsid w:val="008C1E8B"/>
    <w:rsid w:val="008C2FF0"/>
    <w:rsid w:val="008C3975"/>
    <w:rsid w:val="008C4484"/>
    <w:rsid w:val="008C4800"/>
    <w:rsid w:val="008C6B09"/>
    <w:rsid w:val="008C77F8"/>
    <w:rsid w:val="008D1927"/>
    <w:rsid w:val="008D21DD"/>
    <w:rsid w:val="008D64AB"/>
    <w:rsid w:val="008E21CD"/>
    <w:rsid w:val="008E2BB5"/>
    <w:rsid w:val="008E3385"/>
    <w:rsid w:val="008E3794"/>
    <w:rsid w:val="008E42D4"/>
    <w:rsid w:val="008E4672"/>
    <w:rsid w:val="008E729A"/>
    <w:rsid w:val="008E7F21"/>
    <w:rsid w:val="008F1EF2"/>
    <w:rsid w:val="008F54A8"/>
    <w:rsid w:val="008F591C"/>
    <w:rsid w:val="008F6102"/>
    <w:rsid w:val="008F68D3"/>
    <w:rsid w:val="008F6AE0"/>
    <w:rsid w:val="00904D60"/>
    <w:rsid w:val="00904DF8"/>
    <w:rsid w:val="00910ED8"/>
    <w:rsid w:val="009127D3"/>
    <w:rsid w:val="0091522B"/>
    <w:rsid w:val="009161AA"/>
    <w:rsid w:val="009176AF"/>
    <w:rsid w:val="009233F8"/>
    <w:rsid w:val="00924E57"/>
    <w:rsid w:val="009264E8"/>
    <w:rsid w:val="009266E7"/>
    <w:rsid w:val="009272BD"/>
    <w:rsid w:val="009278C4"/>
    <w:rsid w:val="00930D7A"/>
    <w:rsid w:val="009315E6"/>
    <w:rsid w:val="00933AD2"/>
    <w:rsid w:val="00935876"/>
    <w:rsid w:val="00935882"/>
    <w:rsid w:val="00935B8B"/>
    <w:rsid w:val="00936C5E"/>
    <w:rsid w:val="009378B5"/>
    <w:rsid w:val="00942CEA"/>
    <w:rsid w:val="00943903"/>
    <w:rsid w:val="00944901"/>
    <w:rsid w:val="00944FB4"/>
    <w:rsid w:val="009457FE"/>
    <w:rsid w:val="009476E4"/>
    <w:rsid w:val="00947C04"/>
    <w:rsid w:val="009514DB"/>
    <w:rsid w:val="009520D1"/>
    <w:rsid w:val="00956F86"/>
    <w:rsid w:val="00961027"/>
    <w:rsid w:val="00961030"/>
    <w:rsid w:val="00961FFF"/>
    <w:rsid w:val="00963611"/>
    <w:rsid w:val="0096431E"/>
    <w:rsid w:val="0096491D"/>
    <w:rsid w:val="0096556E"/>
    <w:rsid w:val="009655DF"/>
    <w:rsid w:val="009664B2"/>
    <w:rsid w:val="009711BB"/>
    <w:rsid w:val="009711D8"/>
    <w:rsid w:val="009724BD"/>
    <w:rsid w:val="00974717"/>
    <w:rsid w:val="00974A0F"/>
    <w:rsid w:val="009807C6"/>
    <w:rsid w:val="00980A50"/>
    <w:rsid w:val="00983D27"/>
    <w:rsid w:val="00983E99"/>
    <w:rsid w:val="00983EC9"/>
    <w:rsid w:val="00984250"/>
    <w:rsid w:val="009857D6"/>
    <w:rsid w:val="00987DA8"/>
    <w:rsid w:val="009902CA"/>
    <w:rsid w:val="00993411"/>
    <w:rsid w:val="00993A7F"/>
    <w:rsid w:val="00994FC8"/>
    <w:rsid w:val="009950C3"/>
    <w:rsid w:val="00996276"/>
    <w:rsid w:val="00996554"/>
    <w:rsid w:val="009A0834"/>
    <w:rsid w:val="009A501F"/>
    <w:rsid w:val="009A659B"/>
    <w:rsid w:val="009B011F"/>
    <w:rsid w:val="009B09CA"/>
    <w:rsid w:val="009B2B6E"/>
    <w:rsid w:val="009B2DAA"/>
    <w:rsid w:val="009B4530"/>
    <w:rsid w:val="009B4813"/>
    <w:rsid w:val="009B54E8"/>
    <w:rsid w:val="009B6239"/>
    <w:rsid w:val="009C0341"/>
    <w:rsid w:val="009C186D"/>
    <w:rsid w:val="009C25E0"/>
    <w:rsid w:val="009C27C3"/>
    <w:rsid w:val="009C32B2"/>
    <w:rsid w:val="009C3D61"/>
    <w:rsid w:val="009C4DEE"/>
    <w:rsid w:val="009C7400"/>
    <w:rsid w:val="009C7AF4"/>
    <w:rsid w:val="009D308A"/>
    <w:rsid w:val="009D31C1"/>
    <w:rsid w:val="009D6237"/>
    <w:rsid w:val="009D6A61"/>
    <w:rsid w:val="009D7382"/>
    <w:rsid w:val="009E2F7A"/>
    <w:rsid w:val="009E41C6"/>
    <w:rsid w:val="009E4600"/>
    <w:rsid w:val="009E48DF"/>
    <w:rsid w:val="009E5B15"/>
    <w:rsid w:val="009E77E0"/>
    <w:rsid w:val="009F0F0F"/>
    <w:rsid w:val="009F15EB"/>
    <w:rsid w:val="009F2103"/>
    <w:rsid w:val="009F3FBC"/>
    <w:rsid w:val="009F440E"/>
    <w:rsid w:val="00A01834"/>
    <w:rsid w:val="00A02394"/>
    <w:rsid w:val="00A0324F"/>
    <w:rsid w:val="00A03862"/>
    <w:rsid w:val="00A110F3"/>
    <w:rsid w:val="00A12323"/>
    <w:rsid w:val="00A174A3"/>
    <w:rsid w:val="00A20E57"/>
    <w:rsid w:val="00A236B0"/>
    <w:rsid w:val="00A249A8"/>
    <w:rsid w:val="00A30A3F"/>
    <w:rsid w:val="00A335B1"/>
    <w:rsid w:val="00A34CD8"/>
    <w:rsid w:val="00A351D0"/>
    <w:rsid w:val="00A360C6"/>
    <w:rsid w:val="00A4043D"/>
    <w:rsid w:val="00A410BD"/>
    <w:rsid w:val="00A41993"/>
    <w:rsid w:val="00A41EC5"/>
    <w:rsid w:val="00A43896"/>
    <w:rsid w:val="00A43C48"/>
    <w:rsid w:val="00A44216"/>
    <w:rsid w:val="00A44F68"/>
    <w:rsid w:val="00A45FAD"/>
    <w:rsid w:val="00A46C8A"/>
    <w:rsid w:val="00A47C44"/>
    <w:rsid w:val="00A51082"/>
    <w:rsid w:val="00A51BCD"/>
    <w:rsid w:val="00A52471"/>
    <w:rsid w:val="00A53CA8"/>
    <w:rsid w:val="00A54793"/>
    <w:rsid w:val="00A561CD"/>
    <w:rsid w:val="00A5725C"/>
    <w:rsid w:val="00A5758A"/>
    <w:rsid w:val="00A57FAB"/>
    <w:rsid w:val="00A61208"/>
    <w:rsid w:val="00A653B6"/>
    <w:rsid w:val="00A65CD6"/>
    <w:rsid w:val="00A66260"/>
    <w:rsid w:val="00A73A2D"/>
    <w:rsid w:val="00A741A7"/>
    <w:rsid w:val="00A74A94"/>
    <w:rsid w:val="00A81287"/>
    <w:rsid w:val="00A816C8"/>
    <w:rsid w:val="00A84131"/>
    <w:rsid w:val="00A8575F"/>
    <w:rsid w:val="00A85FA7"/>
    <w:rsid w:val="00A86105"/>
    <w:rsid w:val="00A87199"/>
    <w:rsid w:val="00A876D6"/>
    <w:rsid w:val="00A93B55"/>
    <w:rsid w:val="00A95B25"/>
    <w:rsid w:val="00AA318D"/>
    <w:rsid w:val="00AB2BF1"/>
    <w:rsid w:val="00AB436A"/>
    <w:rsid w:val="00AB6457"/>
    <w:rsid w:val="00AB7D5E"/>
    <w:rsid w:val="00AC03D9"/>
    <w:rsid w:val="00AC05F0"/>
    <w:rsid w:val="00AC2DDE"/>
    <w:rsid w:val="00AC2EE5"/>
    <w:rsid w:val="00AC3A96"/>
    <w:rsid w:val="00AC4F1B"/>
    <w:rsid w:val="00AC5ACC"/>
    <w:rsid w:val="00AC5E98"/>
    <w:rsid w:val="00AC6299"/>
    <w:rsid w:val="00AD0182"/>
    <w:rsid w:val="00AD069B"/>
    <w:rsid w:val="00AD0706"/>
    <w:rsid w:val="00AD2760"/>
    <w:rsid w:val="00AD6017"/>
    <w:rsid w:val="00AD6655"/>
    <w:rsid w:val="00AD6B4F"/>
    <w:rsid w:val="00AE0AFE"/>
    <w:rsid w:val="00AE1105"/>
    <w:rsid w:val="00AE2514"/>
    <w:rsid w:val="00AE255C"/>
    <w:rsid w:val="00AE3ED9"/>
    <w:rsid w:val="00AE73DA"/>
    <w:rsid w:val="00AF0DAD"/>
    <w:rsid w:val="00AF2ED7"/>
    <w:rsid w:val="00AF3C17"/>
    <w:rsid w:val="00AF3E34"/>
    <w:rsid w:val="00AF6E27"/>
    <w:rsid w:val="00B00EB9"/>
    <w:rsid w:val="00B047E3"/>
    <w:rsid w:val="00B1218C"/>
    <w:rsid w:val="00B1247F"/>
    <w:rsid w:val="00B12857"/>
    <w:rsid w:val="00B15546"/>
    <w:rsid w:val="00B16138"/>
    <w:rsid w:val="00B20804"/>
    <w:rsid w:val="00B21E71"/>
    <w:rsid w:val="00B22417"/>
    <w:rsid w:val="00B24670"/>
    <w:rsid w:val="00B253F8"/>
    <w:rsid w:val="00B26BA1"/>
    <w:rsid w:val="00B3198B"/>
    <w:rsid w:val="00B33835"/>
    <w:rsid w:val="00B34644"/>
    <w:rsid w:val="00B34789"/>
    <w:rsid w:val="00B364F3"/>
    <w:rsid w:val="00B36ABE"/>
    <w:rsid w:val="00B40302"/>
    <w:rsid w:val="00B40C19"/>
    <w:rsid w:val="00B410C1"/>
    <w:rsid w:val="00B41CF2"/>
    <w:rsid w:val="00B43D93"/>
    <w:rsid w:val="00B45D66"/>
    <w:rsid w:val="00B4683C"/>
    <w:rsid w:val="00B46D98"/>
    <w:rsid w:val="00B51424"/>
    <w:rsid w:val="00B51FCB"/>
    <w:rsid w:val="00B53D66"/>
    <w:rsid w:val="00B540D0"/>
    <w:rsid w:val="00B606E5"/>
    <w:rsid w:val="00B61447"/>
    <w:rsid w:val="00B63155"/>
    <w:rsid w:val="00B6328E"/>
    <w:rsid w:val="00B632AD"/>
    <w:rsid w:val="00B66408"/>
    <w:rsid w:val="00B72EFF"/>
    <w:rsid w:val="00B73DEA"/>
    <w:rsid w:val="00B742ED"/>
    <w:rsid w:val="00B7619C"/>
    <w:rsid w:val="00B838DD"/>
    <w:rsid w:val="00B86685"/>
    <w:rsid w:val="00B91646"/>
    <w:rsid w:val="00B92A3C"/>
    <w:rsid w:val="00B93DA8"/>
    <w:rsid w:val="00B9597B"/>
    <w:rsid w:val="00B95CBF"/>
    <w:rsid w:val="00BB0DD1"/>
    <w:rsid w:val="00BB12BD"/>
    <w:rsid w:val="00BB2B0C"/>
    <w:rsid w:val="00BB2B1C"/>
    <w:rsid w:val="00BC1B14"/>
    <w:rsid w:val="00BC26DB"/>
    <w:rsid w:val="00BC3B04"/>
    <w:rsid w:val="00BC5E49"/>
    <w:rsid w:val="00BD2A82"/>
    <w:rsid w:val="00BD53AA"/>
    <w:rsid w:val="00BE0302"/>
    <w:rsid w:val="00BE069E"/>
    <w:rsid w:val="00BE5B99"/>
    <w:rsid w:val="00BE7688"/>
    <w:rsid w:val="00BF0C61"/>
    <w:rsid w:val="00BF3278"/>
    <w:rsid w:val="00BF44E6"/>
    <w:rsid w:val="00BF49DE"/>
    <w:rsid w:val="00BF796B"/>
    <w:rsid w:val="00BF7C35"/>
    <w:rsid w:val="00C027CA"/>
    <w:rsid w:val="00C0529B"/>
    <w:rsid w:val="00C052DB"/>
    <w:rsid w:val="00C05D0F"/>
    <w:rsid w:val="00C06E43"/>
    <w:rsid w:val="00C07C27"/>
    <w:rsid w:val="00C10CD5"/>
    <w:rsid w:val="00C1198D"/>
    <w:rsid w:val="00C12957"/>
    <w:rsid w:val="00C12B1D"/>
    <w:rsid w:val="00C13CE9"/>
    <w:rsid w:val="00C157FF"/>
    <w:rsid w:val="00C161BF"/>
    <w:rsid w:val="00C16308"/>
    <w:rsid w:val="00C17295"/>
    <w:rsid w:val="00C173C3"/>
    <w:rsid w:val="00C1741B"/>
    <w:rsid w:val="00C20907"/>
    <w:rsid w:val="00C233E3"/>
    <w:rsid w:val="00C23C58"/>
    <w:rsid w:val="00C23E74"/>
    <w:rsid w:val="00C24C11"/>
    <w:rsid w:val="00C25719"/>
    <w:rsid w:val="00C26569"/>
    <w:rsid w:val="00C27D90"/>
    <w:rsid w:val="00C32DDF"/>
    <w:rsid w:val="00C354B8"/>
    <w:rsid w:val="00C3624C"/>
    <w:rsid w:val="00C379A3"/>
    <w:rsid w:val="00C41F2A"/>
    <w:rsid w:val="00C4273E"/>
    <w:rsid w:val="00C42D02"/>
    <w:rsid w:val="00C43616"/>
    <w:rsid w:val="00C437E9"/>
    <w:rsid w:val="00C43A6E"/>
    <w:rsid w:val="00C44036"/>
    <w:rsid w:val="00C46143"/>
    <w:rsid w:val="00C47077"/>
    <w:rsid w:val="00C50910"/>
    <w:rsid w:val="00C50D94"/>
    <w:rsid w:val="00C51696"/>
    <w:rsid w:val="00C55A5F"/>
    <w:rsid w:val="00C571F6"/>
    <w:rsid w:val="00C6219E"/>
    <w:rsid w:val="00C62FC3"/>
    <w:rsid w:val="00C70639"/>
    <w:rsid w:val="00C72059"/>
    <w:rsid w:val="00C7480A"/>
    <w:rsid w:val="00C7618C"/>
    <w:rsid w:val="00C7787E"/>
    <w:rsid w:val="00C80A6E"/>
    <w:rsid w:val="00C8384E"/>
    <w:rsid w:val="00C87863"/>
    <w:rsid w:val="00C90085"/>
    <w:rsid w:val="00C910F5"/>
    <w:rsid w:val="00C91707"/>
    <w:rsid w:val="00C93F24"/>
    <w:rsid w:val="00C949DD"/>
    <w:rsid w:val="00C96C23"/>
    <w:rsid w:val="00C96EAF"/>
    <w:rsid w:val="00CA05BB"/>
    <w:rsid w:val="00CA0B9B"/>
    <w:rsid w:val="00CA0CE4"/>
    <w:rsid w:val="00CA2BE6"/>
    <w:rsid w:val="00CA48A3"/>
    <w:rsid w:val="00CB0CA6"/>
    <w:rsid w:val="00CB1C8C"/>
    <w:rsid w:val="00CB30D2"/>
    <w:rsid w:val="00CB402A"/>
    <w:rsid w:val="00CB4BE5"/>
    <w:rsid w:val="00CB610A"/>
    <w:rsid w:val="00CB787C"/>
    <w:rsid w:val="00CC39FB"/>
    <w:rsid w:val="00CC44D0"/>
    <w:rsid w:val="00CC46C9"/>
    <w:rsid w:val="00CC575D"/>
    <w:rsid w:val="00CC67D4"/>
    <w:rsid w:val="00CC68F2"/>
    <w:rsid w:val="00CC69FA"/>
    <w:rsid w:val="00CD17BC"/>
    <w:rsid w:val="00CD2E20"/>
    <w:rsid w:val="00CD6C33"/>
    <w:rsid w:val="00CE2185"/>
    <w:rsid w:val="00CE2856"/>
    <w:rsid w:val="00CE4A64"/>
    <w:rsid w:val="00CE6963"/>
    <w:rsid w:val="00CE6A7C"/>
    <w:rsid w:val="00CF1134"/>
    <w:rsid w:val="00CF390A"/>
    <w:rsid w:val="00CF48DE"/>
    <w:rsid w:val="00CF6E59"/>
    <w:rsid w:val="00D00D0F"/>
    <w:rsid w:val="00D0126A"/>
    <w:rsid w:val="00D01E1A"/>
    <w:rsid w:val="00D023AF"/>
    <w:rsid w:val="00D042CD"/>
    <w:rsid w:val="00D0442C"/>
    <w:rsid w:val="00D05A0B"/>
    <w:rsid w:val="00D06EDA"/>
    <w:rsid w:val="00D06F31"/>
    <w:rsid w:val="00D10E5D"/>
    <w:rsid w:val="00D1165D"/>
    <w:rsid w:val="00D12641"/>
    <w:rsid w:val="00D15865"/>
    <w:rsid w:val="00D165B4"/>
    <w:rsid w:val="00D16CAA"/>
    <w:rsid w:val="00D16D91"/>
    <w:rsid w:val="00D208F9"/>
    <w:rsid w:val="00D20AD4"/>
    <w:rsid w:val="00D20E74"/>
    <w:rsid w:val="00D21F2E"/>
    <w:rsid w:val="00D22B86"/>
    <w:rsid w:val="00D24595"/>
    <w:rsid w:val="00D2489F"/>
    <w:rsid w:val="00D24B70"/>
    <w:rsid w:val="00D24CFC"/>
    <w:rsid w:val="00D273D5"/>
    <w:rsid w:val="00D276E2"/>
    <w:rsid w:val="00D33518"/>
    <w:rsid w:val="00D346B1"/>
    <w:rsid w:val="00D34FC0"/>
    <w:rsid w:val="00D373D1"/>
    <w:rsid w:val="00D41268"/>
    <w:rsid w:val="00D4355B"/>
    <w:rsid w:val="00D43A24"/>
    <w:rsid w:val="00D45FFC"/>
    <w:rsid w:val="00D4688E"/>
    <w:rsid w:val="00D51CB2"/>
    <w:rsid w:val="00D52776"/>
    <w:rsid w:val="00D63EA0"/>
    <w:rsid w:val="00D6590A"/>
    <w:rsid w:val="00D70591"/>
    <w:rsid w:val="00D7289C"/>
    <w:rsid w:val="00D72AD0"/>
    <w:rsid w:val="00D72B60"/>
    <w:rsid w:val="00D758B0"/>
    <w:rsid w:val="00D76B0B"/>
    <w:rsid w:val="00D8061E"/>
    <w:rsid w:val="00D809BA"/>
    <w:rsid w:val="00D822D3"/>
    <w:rsid w:val="00D8621E"/>
    <w:rsid w:val="00D8639F"/>
    <w:rsid w:val="00D863AF"/>
    <w:rsid w:val="00D87BD7"/>
    <w:rsid w:val="00D90009"/>
    <w:rsid w:val="00D90044"/>
    <w:rsid w:val="00D93BF6"/>
    <w:rsid w:val="00D94F3E"/>
    <w:rsid w:val="00D954DC"/>
    <w:rsid w:val="00D95E10"/>
    <w:rsid w:val="00DA04BB"/>
    <w:rsid w:val="00DA6A40"/>
    <w:rsid w:val="00DB221B"/>
    <w:rsid w:val="00DB284A"/>
    <w:rsid w:val="00DB38F5"/>
    <w:rsid w:val="00DB6B38"/>
    <w:rsid w:val="00DC075E"/>
    <w:rsid w:val="00DC1B83"/>
    <w:rsid w:val="00DC2167"/>
    <w:rsid w:val="00DC25A8"/>
    <w:rsid w:val="00DC41F6"/>
    <w:rsid w:val="00DC61A8"/>
    <w:rsid w:val="00DD11CD"/>
    <w:rsid w:val="00DD12D3"/>
    <w:rsid w:val="00DD2A66"/>
    <w:rsid w:val="00DD34F7"/>
    <w:rsid w:val="00DD6167"/>
    <w:rsid w:val="00DD627A"/>
    <w:rsid w:val="00DE0109"/>
    <w:rsid w:val="00DE2086"/>
    <w:rsid w:val="00DE332E"/>
    <w:rsid w:val="00DE4CDE"/>
    <w:rsid w:val="00DE5F0A"/>
    <w:rsid w:val="00DE5FB4"/>
    <w:rsid w:val="00DE642E"/>
    <w:rsid w:val="00DE6557"/>
    <w:rsid w:val="00DE6DA9"/>
    <w:rsid w:val="00DE6EB4"/>
    <w:rsid w:val="00DE761B"/>
    <w:rsid w:val="00DE7B51"/>
    <w:rsid w:val="00DF283D"/>
    <w:rsid w:val="00DF2C62"/>
    <w:rsid w:val="00DF4B9A"/>
    <w:rsid w:val="00DF5D9A"/>
    <w:rsid w:val="00DF6AE2"/>
    <w:rsid w:val="00DF6BC8"/>
    <w:rsid w:val="00E025B2"/>
    <w:rsid w:val="00E0340B"/>
    <w:rsid w:val="00E036C2"/>
    <w:rsid w:val="00E04466"/>
    <w:rsid w:val="00E0747E"/>
    <w:rsid w:val="00E0764B"/>
    <w:rsid w:val="00E10DA0"/>
    <w:rsid w:val="00E118C3"/>
    <w:rsid w:val="00E12263"/>
    <w:rsid w:val="00E1236A"/>
    <w:rsid w:val="00E12588"/>
    <w:rsid w:val="00E141D2"/>
    <w:rsid w:val="00E142DE"/>
    <w:rsid w:val="00E14A69"/>
    <w:rsid w:val="00E15658"/>
    <w:rsid w:val="00E16B8B"/>
    <w:rsid w:val="00E16CBB"/>
    <w:rsid w:val="00E22D37"/>
    <w:rsid w:val="00E24027"/>
    <w:rsid w:val="00E31A9F"/>
    <w:rsid w:val="00E327DB"/>
    <w:rsid w:val="00E35A41"/>
    <w:rsid w:val="00E36AA6"/>
    <w:rsid w:val="00E3769C"/>
    <w:rsid w:val="00E3796B"/>
    <w:rsid w:val="00E4032E"/>
    <w:rsid w:val="00E44E25"/>
    <w:rsid w:val="00E45290"/>
    <w:rsid w:val="00E50B8B"/>
    <w:rsid w:val="00E53345"/>
    <w:rsid w:val="00E542F0"/>
    <w:rsid w:val="00E568A5"/>
    <w:rsid w:val="00E57EC7"/>
    <w:rsid w:val="00E62806"/>
    <w:rsid w:val="00E629EA"/>
    <w:rsid w:val="00E63E6F"/>
    <w:rsid w:val="00E66971"/>
    <w:rsid w:val="00E70D95"/>
    <w:rsid w:val="00E72F2A"/>
    <w:rsid w:val="00E7353A"/>
    <w:rsid w:val="00E77A4F"/>
    <w:rsid w:val="00E80E30"/>
    <w:rsid w:val="00E8171C"/>
    <w:rsid w:val="00E81CB4"/>
    <w:rsid w:val="00E82741"/>
    <w:rsid w:val="00E82E74"/>
    <w:rsid w:val="00E83FC5"/>
    <w:rsid w:val="00E84066"/>
    <w:rsid w:val="00E843AC"/>
    <w:rsid w:val="00E87459"/>
    <w:rsid w:val="00E91210"/>
    <w:rsid w:val="00E949C9"/>
    <w:rsid w:val="00E94C08"/>
    <w:rsid w:val="00E94CAE"/>
    <w:rsid w:val="00E95077"/>
    <w:rsid w:val="00E959C1"/>
    <w:rsid w:val="00E961A3"/>
    <w:rsid w:val="00E962C6"/>
    <w:rsid w:val="00E96870"/>
    <w:rsid w:val="00E97CB9"/>
    <w:rsid w:val="00EA3ACC"/>
    <w:rsid w:val="00EA3EE3"/>
    <w:rsid w:val="00EA4019"/>
    <w:rsid w:val="00EA53A7"/>
    <w:rsid w:val="00EA5B23"/>
    <w:rsid w:val="00EA6ABA"/>
    <w:rsid w:val="00EA6C79"/>
    <w:rsid w:val="00EA7C46"/>
    <w:rsid w:val="00EB0B09"/>
    <w:rsid w:val="00EB131E"/>
    <w:rsid w:val="00EB214B"/>
    <w:rsid w:val="00EB32AB"/>
    <w:rsid w:val="00EB52D2"/>
    <w:rsid w:val="00EB6699"/>
    <w:rsid w:val="00EC0175"/>
    <w:rsid w:val="00EC27C9"/>
    <w:rsid w:val="00EC31A1"/>
    <w:rsid w:val="00EC3E26"/>
    <w:rsid w:val="00EC6897"/>
    <w:rsid w:val="00EC759D"/>
    <w:rsid w:val="00ED0379"/>
    <w:rsid w:val="00ED0463"/>
    <w:rsid w:val="00ED0C3E"/>
    <w:rsid w:val="00ED1237"/>
    <w:rsid w:val="00ED16E1"/>
    <w:rsid w:val="00ED3B23"/>
    <w:rsid w:val="00ED3D37"/>
    <w:rsid w:val="00ED501C"/>
    <w:rsid w:val="00ED58D8"/>
    <w:rsid w:val="00EE0EC8"/>
    <w:rsid w:val="00EE287B"/>
    <w:rsid w:val="00EE31C0"/>
    <w:rsid w:val="00EE4195"/>
    <w:rsid w:val="00EE5D13"/>
    <w:rsid w:val="00EE65CF"/>
    <w:rsid w:val="00EE78F5"/>
    <w:rsid w:val="00EF40B1"/>
    <w:rsid w:val="00EF4DC5"/>
    <w:rsid w:val="00EF4EDE"/>
    <w:rsid w:val="00EF4FA5"/>
    <w:rsid w:val="00EF6DA7"/>
    <w:rsid w:val="00F0081A"/>
    <w:rsid w:val="00F0088A"/>
    <w:rsid w:val="00F00E94"/>
    <w:rsid w:val="00F01D51"/>
    <w:rsid w:val="00F03C0C"/>
    <w:rsid w:val="00F04B50"/>
    <w:rsid w:val="00F05326"/>
    <w:rsid w:val="00F05F44"/>
    <w:rsid w:val="00F10602"/>
    <w:rsid w:val="00F11CD7"/>
    <w:rsid w:val="00F1257D"/>
    <w:rsid w:val="00F1701A"/>
    <w:rsid w:val="00F1752A"/>
    <w:rsid w:val="00F208B3"/>
    <w:rsid w:val="00F2464F"/>
    <w:rsid w:val="00F24714"/>
    <w:rsid w:val="00F26751"/>
    <w:rsid w:val="00F27CB1"/>
    <w:rsid w:val="00F27F46"/>
    <w:rsid w:val="00F30DCE"/>
    <w:rsid w:val="00F317BE"/>
    <w:rsid w:val="00F32E5A"/>
    <w:rsid w:val="00F3386D"/>
    <w:rsid w:val="00F3767B"/>
    <w:rsid w:val="00F426FC"/>
    <w:rsid w:val="00F455CE"/>
    <w:rsid w:val="00F45E2C"/>
    <w:rsid w:val="00F509A8"/>
    <w:rsid w:val="00F53088"/>
    <w:rsid w:val="00F53384"/>
    <w:rsid w:val="00F550BF"/>
    <w:rsid w:val="00F64645"/>
    <w:rsid w:val="00F66D5F"/>
    <w:rsid w:val="00F6726E"/>
    <w:rsid w:val="00F6729C"/>
    <w:rsid w:val="00F67C0D"/>
    <w:rsid w:val="00F67DFF"/>
    <w:rsid w:val="00F67FB8"/>
    <w:rsid w:val="00F70BE4"/>
    <w:rsid w:val="00F70FCF"/>
    <w:rsid w:val="00F71F66"/>
    <w:rsid w:val="00F72D0B"/>
    <w:rsid w:val="00F81A93"/>
    <w:rsid w:val="00F83035"/>
    <w:rsid w:val="00F86FA5"/>
    <w:rsid w:val="00F90369"/>
    <w:rsid w:val="00F91880"/>
    <w:rsid w:val="00F92394"/>
    <w:rsid w:val="00F96CE2"/>
    <w:rsid w:val="00F97FAD"/>
    <w:rsid w:val="00FA03E7"/>
    <w:rsid w:val="00FA0920"/>
    <w:rsid w:val="00FA1259"/>
    <w:rsid w:val="00FA1665"/>
    <w:rsid w:val="00FA1983"/>
    <w:rsid w:val="00FA28F1"/>
    <w:rsid w:val="00FA3E92"/>
    <w:rsid w:val="00FA3FFC"/>
    <w:rsid w:val="00FA5784"/>
    <w:rsid w:val="00FA739D"/>
    <w:rsid w:val="00FB124D"/>
    <w:rsid w:val="00FB2FEF"/>
    <w:rsid w:val="00FB3FCA"/>
    <w:rsid w:val="00FB6E9B"/>
    <w:rsid w:val="00FB7918"/>
    <w:rsid w:val="00FC0239"/>
    <w:rsid w:val="00FC033D"/>
    <w:rsid w:val="00FC0C1D"/>
    <w:rsid w:val="00FC321F"/>
    <w:rsid w:val="00FC57E0"/>
    <w:rsid w:val="00FC65ED"/>
    <w:rsid w:val="00FC7455"/>
    <w:rsid w:val="00FD03D7"/>
    <w:rsid w:val="00FD1BF7"/>
    <w:rsid w:val="00FD245C"/>
    <w:rsid w:val="00FD2D84"/>
    <w:rsid w:val="00FD33B5"/>
    <w:rsid w:val="00FD54D3"/>
    <w:rsid w:val="00FD68A2"/>
    <w:rsid w:val="00FD73DA"/>
    <w:rsid w:val="00FE0D20"/>
    <w:rsid w:val="00FE10C2"/>
    <w:rsid w:val="00FE16A3"/>
    <w:rsid w:val="00FE1AAE"/>
    <w:rsid w:val="00FF003F"/>
    <w:rsid w:val="00FF0ABB"/>
    <w:rsid w:val="00FF1DA9"/>
    <w:rsid w:val="00FF3015"/>
    <w:rsid w:val="00FF42A1"/>
    <w:rsid w:val="00FF4B02"/>
    <w:rsid w:val="00FF5CEA"/>
    <w:rsid w:val="52C9B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729"/>
  <w15:docId w15:val="{AB44DBCA-6428-4599-9285-3FED48A2F3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Baskerville" w:hAnsi="Baskerville" w:eastAsiaTheme="minorHAnsi" w:cstheme="minorHAnsi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C3624C"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3C495F890C3B4E96066650368FDB70" ma:contentTypeVersion="18" ma:contentTypeDescription="Luo uusi asiakirja." ma:contentTypeScope="" ma:versionID="c40949c76ee9a9a73d1512e96f8b784e">
  <xsd:schema xmlns:xsd="http://www.w3.org/2001/XMLSchema" xmlns:xs="http://www.w3.org/2001/XMLSchema" xmlns:p="http://schemas.microsoft.com/office/2006/metadata/properties" xmlns:ns2="f1ce7183-5485-4d33-9248-56c784afebd2" xmlns:ns3="728addfa-bd9d-4951-a9bb-7e6a1b4fbbec" targetNamespace="http://schemas.microsoft.com/office/2006/metadata/properties" ma:root="true" ma:fieldsID="c5d33d396e1abae9755d7201191ba70a" ns2:_="" ns3:_="">
    <xsd:import namespace="f1ce7183-5485-4d33-9248-56c784afebd2"/>
    <xsd:import namespace="728addfa-bd9d-4951-a9bb-7e6a1b4fbbe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183-5485-4d33-9248-56c784afeb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d96ba1-a087-4c15-927d-3eb5ae34853b}" ma:internalName="TaxCatchAll" ma:showField="CatchAllData" ma:web="f1ce7183-5485-4d33-9248-56c784afe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addfa-bd9d-4951-a9bb-7e6a1b4fb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526c7f6e-8f88-4a3a-96bb-22d7166c2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addfa-bd9d-4951-a9bb-7e6a1b4fbbec">
      <Terms xmlns="http://schemas.microsoft.com/office/infopath/2007/PartnerControls"/>
    </lcf76f155ced4ddcb4097134ff3c332f>
    <TaxCatchAll xmlns="f1ce7183-5485-4d33-9248-56c784afeb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DD2F3-2625-45C2-BB02-8F9EBC66DB54}"/>
</file>

<file path=customXml/itemProps2.xml><?xml version="1.0" encoding="utf-8"?>
<ds:datastoreItem xmlns:ds="http://schemas.openxmlformats.org/officeDocument/2006/customXml" ds:itemID="{8B5FFD91-410B-4A6D-B644-39EE56FF7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CB2759-9C57-4D9F-B547-27652A6E1B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Haavisto</dc:creator>
  <cp:lastModifiedBy>Sanna Haavisto</cp:lastModifiedBy>
  <cp:revision>22</cp:revision>
  <cp:lastPrinted>2020-12-03T10:20:00Z</cp:lastPrinted>
  <dcterms:created xsi:type="dcterms:W3CDTF">2013-04-12T13:33:00Z</dcterms:created>
  <dcterms:modified xsi:type="dcterms:W3CDTF">2025-12-02T10:06:37Z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0x010100553C495F890C3B4E96066650368FDB70</vt:lpwstr>
  </property>
  <property fmtid="{D5CDD505-2E9C-101B-9397-08002B2CF9AE}" pid="3" name="MediaServiceImageTags">
    <vt:lpwstr/>
  </property>
</Properties>
</file>